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35" w:rsidRPr="00E03659" w:rsidRDefault="00275935" w:rsidP="00275935">
      <w:pPr>
        <w:jc w:val="center"/>
        <w:rPr>
          <w:b/>
        </w:rPr>
      </w:pPr>
      <w:r w:rsidRPr="00E03659">
        <w:rPr>
          <w:b/>
        </w:rPr>
        <w:t>УЧЕБНЫЙ ПЛАН</w:t>
      </w:r>
    </w:p>
    <w:p w:rsidR="00275935" w:rsidRDefault="00275935" w:rsidP="00275935">
      <w:pPr>
        <w:jc w:val="center"/>
        <w:rPr>
          <w:b/>
        </w:rPr>
      </w:pPr>
      <w:r w:rsidRPr="00E03659">
        <w:rPr>
          <w:b/>
        </w:rPr>
        <w:t xml:space="preserve"> ПРОФЕССИОНАЛЬНОЙ ПОДГОТОВКИ ПО ПРОФЕССИИ</w:t>
      </w:r>
    </w:p>
    <w:p w:rsidR="00275935" w:rsidRDefault="00275935" w:rsidP="00275935">
      <w:pPr>
        <w:jc w:val="center"/>
        <w:rPr>
          <w:b/>
        </w:rPr>
      </w:pPr>
      <w:r w:rsidRPr="00E03659">
        <w:rPr>
          <w:b/>
        </w:rPr>
        <w:t xml:space="preserve"> 19205 «ТРАКТОРИС</w:t>
      </w:r>
      <w:proofErr w:type="gramStart"/>
      <w:r w:rsidRPr="00E03659">
        <w:rPr>
          <w:b/>
        </w:rPr>
        <w:t>Т-</w:t>
      </w:r>
      <w:proofErr w:type="gramEnd"/>
      <w:r w:rsidRPr="00E03659">
        <w:rPr>
          <w:b/>
        </w:rPr>
        <w:t xml:space="preserve"> МАШИНИСТ СЕЛЬСКОХОЗЯЙСТВЕННОГО ПРОИЗВОДСТВА</w:t>
      </w:r>
    </w:p>
    <w:p w:rsidR="00275935" w:rsidRPr="00E03659" w:rsidRDefault="00275935" w:rsidP="00275935">
      <w:pPr>
        <w:jc w:val="center"/>
        <w:rPr>
          <w:b/>
        </w:rPr>
      </w:pPr>
      <w:r w:rsidRPr="00E03659">
        <w:rPr>
          <w:b/>
        </w:rPr>
        <w:t xml:space="preserve"> КАТЕГОРИИ «</w:t>
      </w:r>
      <w:proofErr w:type="gramStart"/>
      <w:r w:rsidRPr="00E03659">
        <w:rPr>
          <w:b/>
        </w:rPr>
        <w:t>С</w:t>
      </w:r>
      <w:proofErr w:type="gramEnd"/>
      <w:r w:rsidRPr="00E03659">
        <w:rPr>
          <w:b/>
        </w:rPr>
        <w:t>,</w:t>
      </w:r>
      <w:r>
        <w:rPr>
          <w:b/>
        </w:rPr>
        <w:t xml:space="preserve"> В, </w:t>
      </w:r>
      <w:r w:rsidRPr="00E03659">
        <w:rPr>
          <w:b/>
        </w:rPr>
        <w:t>Е,</w:t>
      </w:r>
      <w:r>
        <w:rPr>
          <w:b/>
        </w:rPr>
        <w:t xml:space="preserve"> </w:t>
      </w:r>
      <w:r w:rsidRPr="00E03659">
        <w:rPr>
          <w:b/>
        </w:rPr>
        <w:t>D»</w:t>
      </w:r>
    </w:p>
    <w:p w:rsidR="00275935" w:rsidRDefault="00275935" w:rsidP="00275935">
      <w:pPr>
        <w:jc w:val="both"/>
      </w:pPr>
    </w:p>
    <w:p w:rsidR="00275935" w:rsidRDefault="00275935" w:rsidP="00275935">
      <w:pPr>
        <w:jc w:val="both"/>
      </w:pPr>
      <w:r w:rsidRPr="00E03659">
        <w:rPr>
          <w:b/>
        </w:rPr>
        <w:t>Уровень квалификации:</w:t>
      </w:r>
      <w:r>
        <w:t xml:space="preserve"> Тракторист–машинист сельскохозяйственного производства категории «</w:t>
      </w:r>
      <w:proofErr w:type="gramStart"/>
      <w:r>
        <w:t>С</w:t>
      </w:r>
      <w:proofErr w:type="gramEnd"/>
      <w:r>
        <w:t>, В, Е, D»</w:t>
      </w:r>
    </w:p>
    <w:p w:rsidR="00275935" w:rsidRDefault="00275935" w:rsidP="00275935">
      <w:pPr>
        <w:jc w:val="both"/>
      </w:pPr>
      <w:r>
        <w:t xml:space="preserve">Цель: профессиональная подготовка </w:t>
      </w:r>
    </w:p>
    <w:p w:rsidR="00275935" w:rsidRDefault="00275935" w:rsidP="00275935">
      <w:pPr>
        <w:jc w:val="both"/>
      </w:pPr>
      <w:r>
        <w:t xml:space="preserve">Срок обучения (час/ месяц) - 556 часов /4.5 мес. </w:t>
      </w:r>
    </w:p>
    <w:p w:rsidR="00275935" w:rsidRDefault="00275935" w:rsidP="00275935">
      <w:pPr>
        <w:jc w:val="both"/>
      </w:pPr>
      <w:r>
        <w:t>Код профессии:19205</w:t>
      </w:r>
    </w:p>
    <w:p w:rsidR="00275935" w:rsidRDefault="00275935" w:rsidP="0027593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2952"/>
        <w:gridCol w:w="1683"/>
        <w:gridCol w:w="1873"/>
        <w:gridCol w:w="1856"/>
      </w:tblGrid>
      <w:tr w:rsidR="00275935" w:rsidTr="00F5253B">
        <w:tc>
          <w:tcPr>
            <w:tcW w:w="1066" w:type="dxa"/>
            <w:vMerge w:val="restart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Индекс</w:t>
            </w:r>
          </w:p>
        </w:tc>
        <w:tc>
          <w:tcPr>
            <w:tcW w:w="2952" w:type="dxa"/>
            <w:vMerge w:val="restart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Предметы</w:t>
            </w:r>
          </w:p>
        </w:tc>
        <w:tc>
          <w:tcPr>
            <w:tcW w:w="5412" w:type="dxa"/>
            <w:gridSpan w:val="3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Количество часов</w:t>
            </w:r>
          </w:p>
        </w:tc>
      </w:tr>
      <w:tr w:rsidR="00275935" w:rsidTr="00F5253B">
        <w:tc>
          <w:tcPr>
            <w:tcW w:w="1066" w:type="dxa"/>
            <w:vMerge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  <w:tc>
          <w:tcPr>
            <w:tcW w:w="2952" w:type="dxa"/>
            <w:vMerge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всего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теоретических</w:t>
            </w: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лабораторн</w:t>
            </w:r>
            <w:proofErr w:type="gramStart"/>
            <w:r>
              <w:t>о-</w:t>
            </w:r>
            <w:proofErr w:type="gramEnd"/>
            <w:r>
              <w:t xml:space="preserve"> практических</w:t>
            </w: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</w:p>
        </w:tc>
        <w:tc>
          <w:tcPr>
            <w:tcW w:w="2952" w:type="dxa"/>
            <w:shd w:val="clear" w:color="auto" w:fill="auto"/>
          </w:tcPr>
          <w:p w:rsidR="00275935" w:rsidRPr="004D721A" w:rsidRDefault="00275935" w:rsidP="00F5253B">
            <w:pPr>
              <w:jc w:val="center"/>
              <w:rPr>
                <w:b/>
                <w:i/>
              </w:rPr>
            </w:pPr>
            <w:r w:rsidRPr="004D721A">
              <w:rPr>
                <w:b/>
                <w:i/>
              </w:rPr>
              <w:t>Теоретическое обучение</w:t>
            </w:r>
          </w:p>
          <w:p w:rsidR="00275935" w:rsidRPr="004D721A" w:rsidRDefault="00275935" w:rsidP="00F5253B">
            <w:pPr>
              <w:jc w:val="center"/>
              <w:rPr>
                <w:b/>
                <w:i/>
              </w:rPr>
            </w:pP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both"/>
            </w:pP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both"/>
            </w:pP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both"/>
            </w:pP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Pr="004D721A" w:rsidRDefault="00275935" w:rsidP="00F5253B">
            <w:pPr>
              <w:jc w:val="both"/>
              <w:rPr>
                <w:b/>
              </w:rPr>
            </w:pPr>
            <w:r w:rsidRPr="004D721A">
              <w:rPr>
                <w:b/>
              </w:rPr>
              <w:t>1.</w:t>
            </w:r>
          </w:p>
        </w:tc>
        <w:tc>
          <w:tcPr>
            <w:tcW w:w="2952" w:type="dxa"/>
            <w:shd w:val="clear" w:color="auto" w:fill="auto"/>
          </w:tcPr>
          <w:p w:rsidR="00275935" w:rsidRPr="004D721A" w:rsidRDefault="00275935" w:rsidP="00F5253B">
            <w:pPr>
              <w:rPr>
                <w:b/>
              </w:rPr>
            </w:pPr>
            <w:r w:rsidRPr="004D721A">
              <w:rPr>
                <w:b/>
              </w:rPr>
              <w:t>Общепрофессиональный курс</w:t>
            </w:r>
          </w:p>
        </w:tc>
        <w:tc>
          <w:tcPr>
            <w:tcW w:w="1683" w:type="dxa"/>
            <w:shd w:val="clear" w:color="auto" w:fill="auto"/>
          </w:tcPr>
          <w:p w:rsidR="00275935" w:rsidRPr="004D721A" w:rsidRDefault="00275935" w:rsidP="00F525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D721A">
              <w:rPr>
                <w:b/>
              </w:rPr>
              <w:t>0</w:t>
            </w:r>
          </w:p>
        </w:tc>
        <w:tc>
          <w:tcPr>
            <w:tcW w:w="1873" w:type="dxa"/>
            <w:shd w:val="clear" w:color="auto" w:fill="auto"/>
          </w:tcPr>
          <w:p w:rsidR="00275935" w:rsidRPr="004D721A" w:rsidRDefault="00275935" w:rsidP="00F525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D721A">
              <w:rPr>
                <w:b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275935" w:rsidRPr="004D721A" w:rsidRDefault="00275935" w:rsidP="00F5253B">
            <w:pPr>
              <w:jc w:val="center"/>
              <w:rPr>
                <w:b/>
              </w:rPr>
            </w:pP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  <w:r>
              <w:t>1.1</w:t>
            </w: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>Основы технического черчения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10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10</w:t>
            </w: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  <w:r>
              <w:t>1.2</w:t>
            </w: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 xml:space="preserve">Основы материаловедения и технология </w:t>
            </w:r>
            <w:proofErr w:type="spellStart"/>
            <w:r>
              <w:t>общеслесарных</w:t>
            </w:r>
            <w:proofErr w:type="spellEnd"/>
            <w:r>
              <w:t xml:space="preserve">  работ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10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10</w:t>
            </w: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  <w:r>
              <w:t>1.3</w:t>
            </w: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pPr>
              <w:jc w:val="both"/>
            </w:pPr>
            <w:r>
              <w:t>Основы электротехники</w:t>
            </w:r>
          </w:p>
          <w:p w:rsidR="00275935" w:rsidRDefault="00275935" w:rsidP="00F5253B">
            <w:pPr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10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10</w:t>
            </w: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</w:tr>
      <w:tr w:rsidR="00275935" w:rsidRPr="004D721A" w:rsidTr="00F5253B">
        <w:tc>
          <w:tcPr>
            <w:tcW w:w="1066" w:type="dxa"/>
            <w:shd w:val="clear" w:color="auto" w:fill="auto"/>
          </w:tcPr>
          <w:p w:rsidR="00275935" w:rsidRPr="004D721A" w:rsidRDefault="00275935" w:rsidP="00F5253B">
            <w:pPr>
              <w:jc w:val="both"/>
              <w:rPr>
                <w:b/>
              </w:rPr>
            </w:pPr>
            <w:r w:rsidRPr="004D721A">
              <w:rPr>
                <w:b/>
              </w:rPr>
              <w:t>2.</w:t>
            </w:r>
          </w:p>
        </w:tc>
        <w:tc>
          <w:tcPr>
            <w:tcW w:w="2952" w:type="dxa"/>
            <w:shd w:val="clear" w:color="auto" w:fill="auto"/>
          </w:tcPr>
          <w:p w:rsidR="00275935" w:rsidRPr="004D721A" w:rsidRDefault="00275935" w:rsidP="00F5253B">
            <w:pPr>
              <w:jc w:val="both"/>
              <w:rPr>
                <w:b/>
              </w:rPr>
            </w:pPr>
            <w:r w:rsidRPr="004D721A">
              <w:rPr>
                <w:b/>
              </w:rPr>
              <w:t>Профессиональный курс</w:t>
            </w:r>
          </w:p>
          <w:p w:rsidR="00275935" w:rsidRPr="004D721A" w:rsidRDefault="00275935" w:rsidP="00F5253B">
            <w:pPr>
              <w:jc w:val="both"/>
              <w:rPr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275935" w:rsidRPr="004D721A" w:rsidRDefault="00275935" w:rsidP="00F5253B">
            <w:pPr>
              <w:jc w:val="center"/>
              <w:rPr>
                <w:b/>
              </w:rPr>
            </w:pPr>
          </w:p>
        </w:tc>
        <w:tc>
          <w:tcPr>
            <w:tcW w:w="1873" w:type="dxa"/>
            <w:shd w:val="clear" w:color="auto" w:fill="auto"/>
          </w:tcPr>
          <w:p w:rsidR="00275935" w:rsidRPr="004D721A" w:rsidRDefault="00275935" w:rsidP="00F5253B">
            <w:pPr>
              <w:jc w:val="center"/>
              <w:rPr>
                <w:b/>
              </w:rPr>
            </w:pPr>
          </w:p>
        </w:tc>
        <w:tc>
          <w:tcPr>
            <w:tcW w:w="1856" w:type="dxa"/>
            <w:shd w:val="clear" w:color="auto" w:fill="auto"/>
          </w:tcPr>
          <w:p w:rsidR="00275935" w:rsidRPr="004D721A" w:rsidRDefault="00275935" w:rsidP="00F5253B">
            <w:pPr>
              <w:jc w:val="center"/>
              <w:rPr>
                <w:b/>
              </w:rPr>
            </w:pP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  <w:r>
              <w:t>2.1</w:t>
            </w: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>Технология механизированных работ в сельском хозяйстве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66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44</w:t>
            </w: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22</w:t>
            </w: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  <w:r>
              <w:t>2.2</w:t>
            </w: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>Эксплуатация машин и оборудования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96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32</w:t>
            </w: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64</w:t>
            </w: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  <w:r>
              <w:t>2.3</w:t>
            </w: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>Устройство тракторов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99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  <w:r>
              <w:t>2.4</w:t>
            </w: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>Техническое обслуживание и ремонт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67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24</w:t>
            </w: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43</w:t>
            </w: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  <w:r>
              <w:t>2.5.</w:t>
            </w: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 xml:space="preserve">Охрана труда и техника безопасности, пожарной и </w:t>
            </w:r>
            <w:proofErr w:type="spellStart"/>
            <w:r>
              <w:t>электробезопасность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50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24</w:t>
            </w: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26</w:t>
            </w: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  <w:r>
              <w:t>2.6</w:t>
            </w: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>Основы законодательства в сфере дорожного движения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42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30</w:t>
            </w: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12</w:t>
            </w: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  <w:r>
              <w:t>2.7</w:t>
            </w: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>Основы управления и безопасность движения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48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48</w:t>
            </w: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-</w:t>
            </w: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  <w:r>
              <w:t>2.8</w:t>
            </w: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>Первая помощь при дорожно-транспортном происшествии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16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8</w:t>
            </w: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8</w:t>
            </w:r>
          </w:p>
        </w:tc>
      </w:tr>
      <w:tr w:rsidR="00275935" w:rsidRPr="004D721A" w:rsidTr="00F5253B">
        <w:tc>
          <w:tcPr>
            <w:tcW w:w="1066" w:type="dxa"/>
            <w:shd w:val="clear" w:color="auto" w:fill="auto"/>
          </w:tcPr>
          <w:p w:rsidR="00275935" w:rsidRPr="004D721A" w:rsidRDefault="00275935" w:rsidP="00F5253B">
            <w:pPr>
              <w:jc w:val="both"/>
              <w:rPr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:rsidR="00275935" w:rsidRPr="004D721A" w:rsidRDefault="00275935" w:rsidP="00F5253B">
            <w:pPr>
              <w:rPr>
                <w:b/>
              </w:rPr>
            </w:pPr>
            <w:r w:rsidRPr="004D721A">
              <w:rPr>
                <w:b/>
              </w:rPr>
              <w:t>Итого</w:t>
            </w:r>
          </w:p>
        </w:tc>
        <w:tc>
          <w:tcPr>
            <w:tcW w:w="1683" w:type="dxa"/>
            <w:shd w:val="clear" w:color="auto" w:fill="auto"/>
          </w:tcPr>
          <w:p w:rsidR="00275935" w:rsidRPr="004D721A" w:rsidRDefault="00275935" w:rsidP="00F5253B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1873" w:type="dxa"/>
            <w:shd w:val="clear" w:color="auto" w:fill="auto"/>
          </w:tcPr>
          <w:p w:rsidR="00275935" w:rsidRPr="004D721A" w:rsidRDefault="00275935" w:rsidP="00F5253B">
            <w:pPr>
              <w:jc w:val="center"/>
              <w:rPr>
                <w:b/>
              </w:rPr>
            </w:pPr>
            <w:r w:rsidRPr="004D721A">
              <w:rPr>
                <w:b/>
              </w:rPr>
              <w:t>21</w:t>
            </w:r>
            <w:r>
              <w:rPr>
                <w:b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275935" w:rsidRPr="004D721A" w:rsidRDefault="00275935" w:rsidP="00F5253B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>Консультации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12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</w:p>
        </w:tc>
        <w:tc>
          <w:tcPr>
            <w:tcW w:w="2952" w:type="dxa"/>
            <w:shd w:val="clear" w:color="auto" w:fill="auto"/>
          </w:tcPr>
          <w:p w:rsidR="00275935" w:rsidRPr="004D721A" w:rsidRDefault="00275935" w:rsidP="00F5253B">
            <w:pPr>
              <w:rPr>
                <w:b/>
              </w:rPr>
            </w:pPr>
            <w:r w:rsidRPr="004D721A">
              <w:rPr>
                <w:b/>
              </w:rPr>
              <w:t>Экзамены: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 xml:space="preserve">Правила дорожного </w:t>
            </w:r>
            <w:r>
              <w:lastRenderedPageBreak/>
              <w:t>движения</w:t>
            </w:r>
          </w:p>
          <w:p w:rsidR="00275935" w:rsidRDefault="00275935" w:rsidP="00F5253B">
            <w:r>
              <w:t>Эксплуатация и безопасность движения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lastRenderedPageBreak/>
              <w:t>6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>«Вождение»*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>Зачёт: Оказание первой медицинской помощи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2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</w:p>
        </w:tc>
        <w:tc>
          <w:tcPr>
            <w:tcW w:w="2952" w:type="dxa"/>
            <w:shd w:val="clear" w:color="auto" w:fill="auto"/>
          </w:tcPr>
          <w:p w:rsidR="00275935" w:rsidRDefault="00275935" w:rsidP="00F5253B">
            <w:r>
              <w:t>Квалификационный экзамен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12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</w:p>
        </w:tc>
        <w:tc>
          <w:tcPr>
            <w:tcW w:w="2952" w:type="dxa"/>
            <w:shd w:val="clear" w:color="auto" w:fill="auto"/>
          </w:tcPr>
          <w:p w:rsidR="00275935" w:rsidRPr="004D721A" w:rsidRDefault="00275935" w:rsidP="00F5253B">
            <w:pPr>
              <w:rPr>
                <w:b/>
              </w:rPr>
            </w:pPr>
            <w:r w:rsidRPr="004D721A">
              <w:rPr>
                <w:b/>
              </w:rPr>
              <w:t>Всего</w:t>
            </w:r>
          </w:p>
        </w:tc>
        <w:tc>
          <w:tcPr>
            <w:tcW w:w="1683" w:type="dxa"/>
            <w:shd w:val="clear" w:color="auto" w:fill="auto"/>
          </w:tcPr>
          <w:p w:rsidR="00275935" w:rsidRPr="004D721A" w:rsidRDefault="00275935" w:rsidP="00F5253B">
            <w:pPr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</w:tc>
        <w:tc>
          <w:tcPr>
            <w:tcW w:w="1873" w:type="dxa"/>
            <w:shd w:val="clear" w:color="auto" w:fill="auto"/>
          </w:tcPr>
          <w:p w:rsidR="00275935" w:rsidRPr="004D721A" w:rsidRDefault="00275935" w:rsidP="00F5253B">
            <w:pPr>
              <w:jc w:val="center"/>
              <w:rPr>
                <w:b/>
              </w:rPr>
            </w:pPr>
            <w:r w:rsidRPr="004D721A">
              <w:rPr>
                <w:b/>
              </w:rPr>
              <w:t>218</w:t>
            </w:r>
          </w:p>
        </w:tc>
        <w:tc>
          <w:tcPr>
            <w:tcW w:w="1856" w:type="dxa"/>
            <w:shd w:val="clear" w:color="auto" w:fill="auto"/>
          </w:tcPr>
          <w:p w:rsidR="00275935" w:rsidRPr="004D721A" w:rsidRDefault="00275935" w:rsidP="00F5253B">
            <w:pPr>
              <w:jc w:val="center"/>
              <w:rPr>
                <w:b/>
              </w:rPr>
            </w:pPr>
            <w:r w:rsidRPr="004D721A">
              <w:rPr>
                <w:b/>
              </w:rPr>
              <w:t>146</w:t>
            </w:r>
          </w:p>
        </w:tc>
      </w:tr>
      <w:tr w:rsidR="00275935" w:rsidTr="00F5253B">
        <w:tc>
          <w:tcPr>
            <w:tcW w:w="1066" w:type="dxa"/>
            <w:shd w:val="clear" w:color="auto" w:fill="auto"/>
          </w:tcPr>
          <w:p w:rsidR="00275935" w:rsidRDefault="00275935" w:rsidP="00F5253B">
            <w:pPr>
              <w:jc w:val="both"/>
            </w:pPr>
          </w:p>
        </w:tc>
        <w:tc>
          <w:tcPr>
            <w:tcW w:w="2952" w:type="dxa"/>
            <w:shd w:val="clear" w:color="auto" w:fill="auto"/>
          </w:tcPr>
          <w:p w:rsidR="00275935" w:rsidRPr="004D721A" w:rsidRDefault="00275935" w:rsidP="00F5253B">
            <w:pPr>
              <w:rPr>
                <w:b/>
              </w:rPr>
            </w:pPr>
            <w:r w:rsidRPr="004D721A">
              <w:rPr>
                <w:b/>
              </w:rPr>
              <w:t>Вождение</w:t>
            </w:r>
          </w:p>
        </w:tc>
        <w:tc>
          <w:tcPr>
            <w:tcW w:w="1683" w:type="dxa"/>
            <w:shd w:val="clear" w:color="auto" w:fill="auto"/>
          </w:tcPr>
          <w:p w:rsidR="00275935" w:rsidRDefault="00275935" w:rsidP="00F5253B">
            <w:pPr>
              <w:jc w:val="center"/>
            </w:pPr>
            <w:r>
              <w:t>24</w:t>
            </w:r>
          </w:p>
        </w:tc>
        <w:tc>
          <w:tcPr>
            <w:tcW w:w="1873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275935" w:rsidRDefault="00275935" w:rsidP="00F5253B">
            <w:pPr>
              <w:jc w:val="center"/>
            </w:pPr>
          </w:p>
        </w:tc>
      </w:tr>
    </w:tbl>
    <w:p w:rsidR="00275935" w:rsidRDefault="00275935" w:rsidP="00275935">
      <w:pPr>
        <w:jc w:val="both"/>
      </w:pPr>
    </w:p>
    <w:p w:rsidR="00275935" w:rsidRDefault="00275935" w:rsidP="00275935">
      <w:pPr>
        <w:jc w:val="both"/>
      </w:pPr>
    </w:p>
    <w:p w:rsidR="00275935" w:rsidRDefault="00275935" w:rsidP="00275935">
      <w:pPr>
        <w:jc w:val="both"/>
      </w:pPr>
    </w:p>
    <w:p w:rsidR="00275935" w:rsidRPr="00783D66" w:rsidRDefault="00275935" w:rsidP="00275935">
      <w:pPr>
        <w:jc w:val="both"/>
        <w:rPr>
          <w:i/>
        </w:rPr>
      </w:pPr>
      <w:r w:rsidRPr="00783D66">
        <w:rPr>
          <w:i/>
        </w:rPr>
        <w:t>Примечание</w:t>
      </w:r>
    </w:p>
    <w:p w:rsidR="00275935" w:rsidRPr="00783D66" w:rsidRDefault="00275935" w:rsidP="00275935">
      <w:pPr>
        <w:jc w:val="both"/>
        <w:rPr>
          <w:i/>
        </w:rPr>
      </w:pPr>
      <w:r w:rsidRPr="00783D66">
        <w:rPr>
          <w:i/>
        </w:rPr>
        <w:t xml:space="preserve"> • Экзамен по вождению тракторов в образовательном, учреждении проводится за счёт часов, отведённых на вождение.</w:t>
      </w:r>
    </w:p>
    <w:p w:rsidR="00275935" w:rsidRPr="00783D66" w:rsidRDefault="00275935" w:rsidP="00275935">
      <w:pPr>
        <w:jc w:val="both"/>
        <w:rPr>
          <w:i/>
        </w:rPr>
      </w:pPr>
      <w:r w:rsidRPr="00783D66">
        <w:rPr>
          <w:i/>
        </w:rPr>
        <w:t xml:space="preserve"> • Индивидуально</w:t>
      </w:r>
      <w:r>
        <w:rPr>
          <w:i/>
        </w:rPr>
        <w:t>е вождение самоходных машин по 6</w:t>
      </w:r>
      <w:r w:rsidRPr="00783D66">
        <w:rPr>
          <w:i/>
        </w:rPr>
        <w:t xml:space="preserve"> часов на кажд</w:t>
      </w:r>
      <w:r>
        <w:rPr>
          <w:i/>
        </w:rPr>
        <w:t>ую категорию (всего 24</w:t>
      </w:r>
      <w:r w:rsidRPr="00783D66">
        <w:rPr>
          <w:i/>
        </w:rPr>
        <w:t xml:space="preserve"> часов) </w:t>
      </w:r>
    </w:p>
    <w:p w:rsidR="00C35ECF" w:rsidRDefault="00C35ECF"/>
    <w:sectPr w:rsidR="00C35ECF" w:rsidSect="00A7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35"/>
    <w:rsid w:val="000162FE"/>
    <w:rsid w:val="00025EEE"/>
    <w:rsid w:val="00047625"/>
    <w:rsid w:val="0005252E"/>
    <w:rsid w:val="00062BC8"/>
    <w:rsid w:val="000630C7"/>
    <w:rsid w:val="000930B6"/>
    <w:rsid w:val="00093818"/>
    <w:rsid w:val="000942A6"/>
    <w:rsid w:val="00094346"/>
    <w:rsid w:val="000954C8"/>
    <w:rsid w:val="000A1F22"/>
    <w:rsid w:val="000A3EA9"/>
    <w:rsid w:val="000B2092"/>
    <w:rsid w:val="000D2344"/>
    <w:rsid w:val="000E0BCA"/>
    <w:rsid w:val="000E355D"/>
    <w:rsid w:val="000F77CC"/>
    <w:rsid w:val="00100DBC"/>
    <w:rsid w:val="001216C7"/>
    <w:rsid w:val="00123979"/>
    <w:rsid w:val="00123F15"/>
    <w:rsid w:val="00152020"/>
    <w:rsid w:val="00156A0E"/>
    <w:rsid w:val="001612C9"/>
    <w:rsid w:val="00183A3A"/>
    <w:rsid w:val="00183A65"/>
    <w:rsid w:val="001853C8"/>
    <w:rsid w:val="001A3457"/>
    <w:rsid w:val="001B1D5D"/>
    <w:rsid w:val="001B48D9"/>
    <w:rsid w:val="001C58EA"/>
    <w:rsid w:val="001F2BC1"/>
    <w:rsid w:val="001F377F"/>
    <w:rsid w:val="001F420D"/>
    <w:rsid w:val="001F4B35"/>
    <w:rsid w:val="001F534B"/>
    <w:rsid w:val="00204D8B"/>
    <w:rsid w:val="00220256"/>
    <w:rsid w:val="00220722"/>
    <w:rsid w:val="002322E9"/>
    <w:rsid w:val="002326A9"/>
    <w:rsid w:val="002330C7"/>
    <w:rsid w:val="00234D5B"/>
    <w:rsid w:val="00242396"/>
    <w:rsid w:val="00246515"/>
    <w:rsid w:val="002471C6"/>
    <w:rsid w:val="00252749"/>
    <w:rsid w:val="002646E1"/>
    <w:rsid w:val="00267544"/>
    <w:rsid w:val="0027096B"/>
    <w:rsid w:val="00270F10"/>
    <w:rsid w:val="00274A46"/>
    <w:rsid w:val="00275935"/>
    <w:rsid w:val="00277657"/>
    <w:rsid w:val="0028137A"/>
    <w:rsid w:val="0029710B"/>
    <w:rsid w:val="002A007C"/>
    <w:rsid w:val="002A1D30"/>
    <w:rsid w:val="002A2A4A"/>
    <w:rsid w:val="002A7DCA"/>
    <w:rsid w:val="002B3147"/>
    <w:rsid w:val="002B49C7"/>
    <w:rsid w:val="002B5FF9"/>
    <w:rsid w:val="002B6717"/>
    <w:rsid w:val="002C03AC"/>
    <w:rsid w:val="002C067B"/>
    <w:rsid w:val="002D5E0F"/>
    <w:rsid w:val="00300714"/>
    <w:rsid w:val="0031692D"/>
    <w:rsid w:val="0032530B"/>
    <w:rsid w:val="00330234"/>
    <w:rsid w:val="00331EF7"/>
    <w:rsid w:val="003339E9"/>
    <w:rsid w:val="003410F1"/>
    <w:rsid w:val="0034155B"/>
    <w:rsid w:val="003455B9"/>
    <w:rsid w:val="0034615A"/>
    <w:rsid w:val="0035681A"/>
    <w:rsid w:val="003750CE"/>
    <w:rsid w:val="00375585"/>
    <w:rsid w:val="00381D93"/>
    <w:rsid w:val="0038604B"/>
    <w:rsid w:val="00390207"/>
    <w:rsid w:val="003A32A0"/>
    <w:rsid w:val="003B5099"/>
    <w:rsid w:val="003B7E80"/>
    <w:rsid w:val="003D2D27"/>
    <w:rsid w:val="003D31B6"/>
    <w:rsid w:val="003D3C84"/>
    <w:rsid w:val="003D6697"/>
    <w:rsid w:val="003D7949"/>
    <w:rsid w:val="003E0218"/>
    <w:rsid w:val="003E36D7"/>
    <w:rsid w:val="003F66F1"/>
    <w:rsid w:val="003F705F"/>
    <w:rsid w:val="004000ED"/>
    <w:rsid w:val="004050CD"/>
    <w:rsid w:val="00420228"/>
    <w:rsid w:val="004216E6"/>
    <w:rsid w:val="004240E0"/>
    <w:rsid w:val="0042762A"/>
    <w:rsid w:val="0043098E"/>
    <w:rsid w:val="00443230"/>
    <w:rsid w:val="00454411"/>
    <w:rsid w:val="00454AEA"/>
    <w:rsid w:val="00457DAF"/>
    <w:rsid w:val="00460F53"/>
    <w:rsid w:val="00461E2E"/>
    <w:rsid w:val="0046293A"/>
    <w:rsid w:val="0046482A"/>
    <w:rsid w:val="00465279"/>
    <w:rsid w:val="004737E3"/>
    <w:rsid w:val="00473894"/>
    <w:rsid w:val="00484F1A"/>
    <w:rsid w:val="00486032"/>
    <w:rsid w:val="00487185"/>
    <w:rsid w:val="00490B90"/>
    <w:rsid w:val="00497465"/>
    <w:rsid w:val="004B033F"/>
    <w:rsid w:val="004B0DBE"/>
    <w:rsid w:val="004B43DF"/>
    <w:rsid w:val="004B48FF"/>
    <w:rsid w:val="004D2E37"/>
    <w:rsid w:val="004D3429"/>
    <w:rsid w:val="004D729B"/>
    <w:rsid w:val="004E00A5"/>
    <w:rsid w:val="004F673F"/>
    <w:rsid w:val="0050152A"/>
    <w:rsid w:val="00501606"/>
    <w:rsid w:val="00503EC5"/>
    <w:rsid w:val="00504A39"/>
    <w:rsid w:val="00506671"/>
    <w:rsid w:val="00506CA7"/>
    <w:rsid w:val="005139AB"/>
    <w:rsid w:val="005204BD"/>
    <w:rsid w:val="0052674B"/>
    <w:rsid w:val="005278C7"/>
    <w:rsid w:val="005309E9"/>
    <w:rsid w:val="005344CD"/>
    <w:rsid w:val="005473C9"/>
    <w:rsid w:val="00570194"/>
    <w:rsid w:val="005723A6"/>
    <w:rsid w:val="0057448B"/>
    <w:rsid w:val="0057597E"/>
    <w:rsid w:val="00577B63"/>
    <w:rsid w:val="005A19D3"/>
    <w:rsid w:val="005C54CB"/>
    <w:rsid w:val="005D1CE2"/>
    <w:rsid w:val="005F1ACB"/>
    <w:rsid w:val="005F56AC"/>
    <w:rsid w:val="005F7B8E"/>
    <w:rsid w:val="00602F3B"/>
    <w:rsid w:val="006202C7"/>
    <w:rsid w:val="00625E9D"/>
    <w:rsid w:val="006274E0"/>
    <w:rsid w:val="0065237F"/>
    <w:rsid w:val="00654479"/>
    <w:rsid w:val="0065694A"/>
    <w:rsid w:val="0066151D"/>
    <w:rsid w:val="00664E9C"/>
    <w:rsid w:val="006658F9"/>
    <w:rsid w:val="00675277"/>
    <w:rsid w:val="00677907"/>
    <w:rsid w:val="00682F9E"/>
    <w:rsid w:val="00687F78"/>
    <w:rsid w:val="006931B7"/>
    <w:rsid w:val="006A1D45"/>
    <w:rsid w:val="006A5365"/>
    <w:rsid w:val="006B375F"/>
    <w:rsid w:val="006B55FE"/>
    <w:rsid w:val="006B688B"/>
    <w:rsid w:val="006D2871"/>
    <w:rsid w:val="006D5E4C"/>
    <w:rsid w:val="006D76E1"/>
    <w:rsid w:val="006E0B29"/>
    <w:rsid w:val="006E3CE5"/>
    <w:rsid w:val="006E630F"/>
    <w:rsid w:val="006E7619"/>
    <w:rsid w:val="00701F3B"/>
    <w:rsid w:val="00702586"/>
    <w:rsid w:val="0071093C"/>
    <w:rsid w:val="007130D1"/>
    <w:rsid w:val="00715FDF"/>
    <w:rsid w:val="007218CC"/>
    <w:rsid w:val="00722B6B"/>
    <w:rsid w:val="007304E6"/>
    <w:rsid w:val="00742E07"/>
    <w:rsid w:val="00745BFE"/>
    <w:rsid w:val="007464C6"/>
    <w:rsid w:val="00752D3D"/>
    <w:rsid w:val="007645BD"/>
    <w:rsid w:val="00792CA2"/>
    <w:rsid w:val="00797756"/>
    <w:rsid w:val="007A12F8"/>
    <w:rsid w:val="007C0FED"/>
    <w:rsid w:val="007C375C"/>
    <w:rsid w:val="007C4ACF"/>
    <w:rsid w:val="007C64CF"/>
    <w:rsid w:val="007C7B8A"/>
    <w:rsid w:val="007D5507"/>
    <w:rsid w:val="007D7039"/>
    <w:rsid w:val="007D7F1E"/>
    <w:rsid w:val="007E4374"/>
    <w:rsid w:val="007E4547"/>
    <w:rsid w:val="008057EF"/>
    <w:rsid w:val="00810632"/>
    <w:rsid w:val="00816F63"/>
    <w:rsid w:val="00826301"/>
    <w:rsid w:val="00835EDB"/>
    <w:rsid w:val="00851C82"/>
    <w:rsid w:val="00852A80"/>
    <w:rsid w:val="00861088"/>
    <w:rsid w:val="00862B83"/>
    <w:rsid w:val="00863422"/>
    <w:rsid w:val="008957D5"/>
    <w:rsid w:val="00897E04"/>
    <w:rsid w:val="008C2432"/>
    <w:rsid w:val="008C254A"/>
    <w:rsid w:val="008C7866"/>
    <w:rsid w:val="008D3509"/>
    <w:rsid w:val="008E31E5"/>
    <w:rsid w:val="008E4209"/>
    <w:rsid w:val="008E43C1"/>
    <w:rsid w:val="008F520E"/>
    <w:rsid w:val="008F64EF"/>
    <w:rsid w:val="009029E0"/>
    <w:rsid w:val="00903C4D"/>
    <w:rsid w:val="00910563"/>
    <w:rsid w:val="00912A16"/>
    <w:rsid w:val="00912CBB"/>
    <w:rsid w:val="00920595"/>
    <w:rsid w:val="00932211"/>
    <w:rsid w:val="00956A39"/>
    <w:rsid w:val="00961EBD"/>
    <w:rsid w:val="009623A4"/>
    <w:rsid w:val="00963BAE"/>
    <w:rsid w:val="009660BE"/>
    <w:rsid w:val="009771E8"/>
    <w:rsid w:val="009771FA"/>
    <w:rsid w:val="009805BE"/>
    <w:rsid w:val="00985267"/>
    <w:rsid w:val="00986386"/>
    <w:rsid w:val="00986F1E"/>
    <w:rsid w:val="009933EF"/>
    <w:rsid w:val="009C2A5A"/>
    <w:rsid w:val="009C5841"/>
    <w:rsid w:val="009D4DCC"/>
    <w:rsid w:val="009E164B"/>
    <w:rsid w:val="009E25F2"/>
    <w:rsid w:val="009F1839"/>
    <w:rsid w:val="009F233D"/>
    <w:rsid w:val="00A05639"/>
    <w:rsid w:val="00A216C9"/>
    <w:rsid w:val="00A27DC3"/>
    <w:rsid w:val="00A519C5"/>
    <w:rsid w:val="00A547C5"/>
    <w:rsid w:val="00A5580B"/>
    <w:rsid w:val="00A57DE6"/>
    <w:rsid w:val="00A66B37"/>
    <w:rsid w:val="00A67762"/>
    <w:rsid w:val="00A73E82"/>
    <w:rsid w:val="00A76C87"/>
    <w:rsid w:val="00A80CC0"/>
    <w:rsid w:val="00A810F6"/>
    <w:rsid w:val="00A81595"/>
    <w:rsid w:val="00A81AFB"/>
    <w:rsid w:val="00A92B90"/>
    <w:rsid w:val="00AB3050"/>
    <w:rsid w:val="00AC3854"/>
    <w:rsid w:val="00AD0F54"/>
    <w:rsid w:val="00AF279D"/>
    <w:rsid w:val="00AF4E06"/>
    <w:rsid w:val="00AF76CE"/>
    <w:rsid w:val="00B0075A"/>
    <w:rsid w:val="00B02947"/>
    <w:rsid w:val="00B165FF"/>
    <w:rsid w:val="00B16C34"/>
    <w:rsid w:val="00B2324B"/>
    <w:rsid w:val="00B2627F"/>
    <w:rsid w:val="00B362D8"/>
    <w:rsid w:val="00B50176"/>
    <w:rsid w:val="00B56713"/>
    <w:rsid w:val="00B615EE"/>
    <w:rsid w:val="00B67749"/>
    <w:rsid w:val="00B81FFB"/>
    <w:rsid w:val="00B92FBD"/>
    <w:rsid w:val="00BA3B75"/>
    <w:rsid w:val="00BB5117"/>
    <w:rsid w:val="00BB584C"/>
    <w:rsid w:val="00BC1423"/>
    <w:rsid w:val="00BC3254"/>
    <w:rsid w:val="00BC5966"/>
    <w:rsid w:val="00BC5B3B"/>
    <w:rsid w:val="00BC6AF6"/>
    <w:rsid w:val="00BD501B"/>
    <w:rsid w:val="00BD70AF"/>
    <w:rsid w:val="00BE4818"/>
    <w:rsid w:val="00BE60EA"/>
    <w:rsid w:val="00BE7957"/>
    <w:rsid w:val="00BE7E99"/>
    <w:rsid w:val="00BF2BC2"/>
    <w:rsid w:val="00BF3933"/>
    <w:rsid w:val="00C02D74"/>
    <w:rsid w:val="00C10104"/>
    <w:rsid w:val="00C10477"/>
    <w:rsid w:val="00C10EA5"/>
    <w:rsid w:val="00C16D7B"/>
    <w:rsid w:val="00C311C7"/>
    <w:rsid w:val="00C351CB"/>
    <w:rsid w:val="00C35ECF"/>
    <w:rsid w:val="00C40959"/>
    <w:rsid w:val="00C4429B"/>
    <w:rsid w:val="00C5567D"/>
    <w:rsid w:val="00C56991"/>
    <w:rsid w:val="00C90AE2"/>
    <w:rsid w:val="00C916CD"/>
    <w:rsid w:val="00C91CB5"/>
    <w:rsid w:val="00CB2D0D"/>
    <w:rsid w:val="00CC36C9"/>
    <w:rsid w:val="00CC4C9E"/>
    <w:rsid w:val="00CE1192"/>
    <w:rsid w:val="00CE60C0"/>
    <w:rsid w:val="00CF4FA7"/>
    <w:rsid w:val="00CF518E"/>
    <w:rsid w:val="00CF798A"/>
    <w:rsid w:val="00D008D6"/>
    <w:rsid w:val="00D011A3"/>
    <w:rsid w:val="00D014D4"/>
    <w:rsid w:val="00D019F9"/>
    <w:rsid w:val="00D01B53"/>
    <w:rsid w:val="00D116DC"/>
    <w:rsid w:val="00D124B4"/>
    <w:rsid w:val="00D12CBD"/>
    <w:rsid w:val="00D16178"/>
    <w:rsid w:val="00D22193"/>
    <w:rsid w:val="00D238ED"/>
    <w:rsid w:val="00D30928"/>
    <w:rsid w:val="00D41E32"/>
    <w:rsid w:val="00D50375"/>
    <w:rsid w:val="00D56040"/>
    <w:rsid w:val="00D57296"/>
    <w:rsid w:val="00D61AB3"/>
    <w:rsid w:val="00D61C2F"/>
    <w:rsid w:val="00D66DEF"/>
    <w:rsid w:val="00D74A99"/>
    <w:rsid w:val="00D810E5"/>
    <w:rsid w:val="00D86C83"/>
    <w:rsid w:val="00D960C4"/>
    <w:rsid w:val="00DB13DD"/>
    <w:rsid w:val="00DB528A"/>
    <w:rsid w:val="00DD43DD"/>
    <w:rsid w:val="00DE6BF9"/>
    <w:rsid w:val="00DF0287"/>
    <w:rsid w:val="00DF3166"/>
    <w:rsid w:val="00DF4032"/>
    <w:rsid w:val="00DF4789"/>
    <w:rsid w:val="00DF6049"/>
    <w:rsid w:val="00E1640D"/>
    <w:rsid w:val="00E17C4C"/>
    <w:rsid w:val="00E2380E"/>
    <w:rsid w:val="00E23A62"/>
    <w:rsid w:val="00E32B82"/>
    <w:rsid w:val="00E4467E"/>
    <w:rsid w:val="00E74FDB"/>
    <w:rsid w:val="00E83196"/>
    <w:rsid w:val="00E847DC"/>
    <w:rsid w:val="00E87958"/>
    <w:rsid w:val="00E92DDF"/>
    <w:rsid w:val="00EA65CC"/>
    <w:rsid w:val="00EC1C50"/>
    <w:rsid w:val="00EC3458"/>
    <w:rsid w:val="00ED099B"/>
    <w:rsid w:val="00ED4273"/>
    <w:rsid w:val="00ED5878"/>
    <w:rsid w:val="00ED712F"/>
    <w:rsid w:val="00EE67D6"/>
    <w:rsid w:val="00EF08C5"/>
    <w:rsid w:val="00EF0E98"/>
    <w:rsid w:val="00EF468F"/>
    <w:rsid w:val="00F02E97"/>
    <w:rsid w:val="00F110BB"/>
    <w:rsid w:val="00F116B2"/>
    <w:rsid w:val="00F17C9B"/>
    <w:rsid w:val="00F2084D"/>
    <w:rsid w:val="00F241D4"/>
    <w:rsid w:val="00F25825"/>
    <w:rsid w:val="00F31AF0"/>
    <w:rsid w:val="00F32634"/>
    <w:rsid w:val="00F33C98"/>
    <w:rsid w:val="00F34C0C"/>
    <w:rsid w:val="00F50713"/>
    <w:rsid w:val="00F53204"/>
    <w:rsid w:val="00F60051"/>
    <w:rsid w:val="00F63DC4"/>
    <w:rsid w:val="00F64883"/>
    <w:rsid w:val="00F67E67"/>
    <w:rsid w:val="00F703A5"/>
    <w:rsid w:val="00F718BF"/>
    <w:rsid w:val="00F771D0"/>
    <w:rsid w:val="00F81E0C"/>
    <w:rsid w:val="00FA1254"/>
    <w:rsid w:val="00FB2DA0"/>
    <w:rsid w:val="00FC3682"/>
    <w:rsid w:val="00FC5DF6"/>
    <w:rsid w:val="00FD7B53"/>
    <w:rsid w:val="00FE29A2"/>
    <w:rsid w:val="00FE2BD6"/>
    <w:rsid w:val="00FE3BB7"/>
    <w:rsid w:val="00FF26C6"/>
    <w:rsid w:val="00FF2D9F"/>
    <w:rsid w:val="00FF4C8E"/>
    <w:rsid w:val="00FF61BE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2017-04-10T08:49:00Z</dcterms:created>
  <dcterms:modified xsi:type="dcterms:W3CDTF">2017-04-10T08:49:00Z</dcterms:modified>
</cp:coreProperties>
</file>