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C" w:rsidRDefault="00C42768" w:rsidP="00ED4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D4ACC" w:rsidRDefault="00C42768" w:rsidP="00ED4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D4ACC" w:rsidRDefault="00C42768" w:rsidP="00ED4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Правительства </w:t>
      </w:r>
    </w:p>
    <w:p w:rsidR="00ED4ACC" w:rsidRDefault="00C42768" w:rsidP="00ED4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283442" w:rsidRDefault="00C42768" w:rsidP="00ED4A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июня 2019 г. № 441-пп</w:t>
      </w:r>
    </w:p>
    <w:p w:rsidR="006418A3" w:rsidRDefault="006418A3" w:rsidP="00ED4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4ACC" w:rsidRPr="006418A3" w:rsidRDefault="00C42768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3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ED4ACC" w:rsidRPr="006418A3" w:rsidRDefault="00C42768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3">
        <w:rPr>
          <w:rFonts w:ascii="Times New Roman" w:hAnsi="Times New Roman" w:cs="Times New Roman"/>
          <w:b/>
          <w:sz w:val="24"/>
          <w:szCs w:val="24"/>
        </w:rPr>
        <w:t xml:space="preserve">для формирования стипендиального фонда в </w:t>
      </w:r>
      <w:proofErr w:type="gramStart"/>
      <w:r w:rsidRPr="006418A3">
        <w:rPr>
          <w:rFonts w:ascii="Times New Roman" w:hAnsi="Times New Roman" w:cs="Times New Roman"/>
          <w:b/>
          <w:sz w:val="24"/>
          <w:szCs w:val="24"/>
        </w:rPr>
        <w:t>государственных</w:t>
      </w:r>
      <w:proofErr w:type="gramEnd"/>
    </w:p>
    <w:p w:rsidR="00ED4ACC" w:rsidRPr="006418A3" w:rsidRDefault="00C42768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3">
        <w:rPr>
          <w:rFonts w:ascii="Times New Roman" w:hAnsi="Times New Roman" w:cs="Times New Roman"/>
          <w:b/>
          <w:sz w:val="24"/>
          <w:szCs w:val="24"/>
        </w:rPr>
        <w:t xml:space="preserve">профессиональных образовательных </w:t>
      </w:r>
      <w:proofErr w:type="gramStart"/>
      <w:r w:rsidRPr="006418A3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6418A3">
        <w:rPr>
          <w:rFonts w:ascii="Times New Roman" w:hAnsi="Times New Roman" w:cs="Times New Roman"/>
          <w:b/>
          <w:sz w:val="24"/>
          <w:szCs w:val="24"/>
        </w:rPr>
        <w:t>, находящихся</w:t>
      </w:r>
    </w:p>
    <w:p w:rsidR="006418A3" w:rsidRPr="006418A3" w:rsidRDefault="00C42768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3">
        <w:rPr>
          <w:rFonts w:ascii="Times New Roman" w:hAnsi="Times New Roman" w:cs="Times New Roman"/>
          <w:b/>
          <w:sz w:val="24"/>
          <w:szCs w:val="24"/>
        </w:rPr>
        <w:t>в ведении органов исполнительной власти</w:t>
      </w:r>
    </w:p>
    <w:p w:rsidR="006418A3" w:rsidRPr="006418A3" w:rsidRDefault="00C42768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3">
        <w:rPr>
          <w:rFonts w:ascii="Times New Roman" w:hAnsi="Times New Roman" w:cs="Times New Roman"/>
          <w:b/>
          <w:sz w:val="24"/>
          <w:szCs w:val="24"/>
        </w:rPr>
        <w:t>Оренбургской области, за счет ассигнований</w:t>
      </w:r>
    </w:p>
    <w:p w:rsidR="00C42768" w:rsidRDefault="00C42768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8A3">
        <w:rPr>
          <w:rFonts w:ascii="Times New Roman" w:hAnsi="Times New Roman" w:cs="Times New Roman"/>
          <w:b/>
          <w:sz w:val="24"/>
          <w:szCs w:val="24"/>
        </w:rPr>
        <w:t>областного бюджета</w:t>
      </w:r>
    </w:p>
    <w:p w:rsidR="006418A3" w:rsidRPr="006418A3" w:rsidRDefault="006418A3" w:rsidP="006418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520"/>
        <w:gridCol w:w="1843"/>
        <w:gridCol w:w="1785"/>
      </w:tblGrid>
      <w:tr w:rsidR="00C42768" w:rsidTr="00ED4ACC">
        <w:tc>
          <w:tcPr>
            <w:tcW w:w="534" w:type="dxa"/>
            <w:vMerge w:val="restart"/>
          </w:tcPr>
          <w:p w:rsidR="00C42768" w:rsidRDefault="00C42768" w:rsidP="00ED4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0" w:type="dxa"/>
            <w:vMerge w:val="restart"/>
          </w:tcPr>
          <w:p w:rsidR="00C42768" w:rsidRDefault="00C42768" w:rsidP="00C4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стипендии и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628" w:type="dxa"/>
            <w:gridSpan w:val="2"/>
          </w:tcPr>
          <w:p w:rsidR="00C42768" w:rsidRDefault="00C42768" w:rsidP="00C4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норматива для формирования стипендиального фонда на одного обучающегося в месяц (рублей)</w:t>
            </w:r>
          </w:p>
        </w:tc>
      </w:tr>
      <w:tr w:rsidR="00C42768" w:rsidTr="00ED4ACC">
        <w:tc>
          <w:tcPr>
            <w:tcW w:w="534" w:type="dxa"/>
            <w:vMerge/>
          </w:tcPr>
          <w:p w:rsidR="00C42768" w:rsidRDefault="00C42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C42768" w:rsidRDefault="00C42768" w:rsidP="00C4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2768" w:rsidRDefault="00ED4ACC" w:rsidP="00C4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2768">
              <w:rPr>
                <w:rFonts w:ascii="Times New Roman" w:hAnsi="Times New Roman" w:cs="Times New Roman"/>
                <w:sz w:val="24"/>
                <w:szCs w:val="24"/>
              </w:rPr>
              <w:t>о 1 сентября 2019 года</w:t>
            </w:r>
          </w:p>
        </w:tc>
        <w:tc>
          <w:tcPr>
            <w:tcW w:w="1785" w:type="dxa"/>
          </w:tcPr>
          <w:p w:rsidR="00C42768" w:rsidRDefault="00C42768" w:rsidP="00C4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 года</w:t>
            </w:r>
          </w:p>
        </w:tc>
      </w:tr>
      <w:tr w:rsidR="00C42768" w:rsidRPr="00C42768" w:rsidTr="00ED4ACC">
        <w:tc>
          <w:tcPr>
            <w:tcW w:w="534" w:type="dxa"/>
          </w:tcPr>
          <w:p w:rsidR="00C42768" w:rsidRPr="00C42768" w:rsidRDefault="00C42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27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C42768" w:rsidRPr="00C42768" w:rsidRDefault="00C42768" w:rsidP="00C4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42768" w:rsidRPr="00C42768" w:rsidRDefault="00C42768" w:rsidP="00C4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:rsidR="00C42768" w:rsidRPr="00C42768" w:rsidRDefault="00C42768" w:rsidP="00C42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7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42768" w:rsidTr="00ED4ACC">
        <w:tc>
          <w:tcPr>
            <w:tcW w:w="534" w:type="dxa"/>
          </w:tcPr>
          <w:p w:rsidR="00C42768" w:rsidRDefault="00C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C42768" w:rsidRDefault="00C42768" w:rsidP="00C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академическая стипендия обучающимся по образовательным программам среднего профессионального образования:</w:t>
            </w:r>
            <w:proofErr w:type="gramEnd"/>
          </w:p>
          <w:p w:rsidR="00C42768" w:rsidRDefault="00ED4ACC" w:rsidP="00C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768">
              <w:rPr>
                <w:rFonts w:ascii="Times New Roman" w:hAnsi="Times New Roman" w:cs="Times New Roman"/>
                <w:sz w:val="24"/>
                <w:szCs w:val="24"/>
              </w:rPr>
              <w:t>одготовка квалифицированных рабочих, служащих;</w:t>
            </w:r>
          </w:p>
          <w:p w:rsidR="00C42768" w:rsidRDefault="00ED4ACC" w:rsidP="00C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2768">
              <w:rPr>
                <w:rFonts w:ascii="Times New Roman" w:hAnsi="Times New Roman" w:cs="Times New Roman"/>
                <w:sz w:val="24"/>
                <w:szCs w:val="24"/>
              </w:rPr>
              <w:t>одготовка специалистов среднего звена</w:t>
            </w:r>
          </w:p>
        </w:tc>
        <w:tc>
          <w:tcPr>
            <w:tcW w:w="1843" w:type="dxa"/>
          </w:tcPr>
          <w:p w:rsidR="00C42768" w:rsidRDefault="00C42768" w:rsidP="00C42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426,00</w:t>
            </w:r>
          </w:p>
        </w:tc>
        <w:tc>
          <w:tcPr>
            <w:tcW w:w="1785" w:type="dxa"/>
          </w:tcPr>
          <w:p w:rsidR="00C42768" w:rsidRDefault="00C42768" w:rsidP="00C42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443,00</w:t>
            </w:r>
          </w:p>
        </w:tc>
      </w:tr>
      <w:tr w:rsidR="00C42768" w:rsidTr="00ED4ACC">
        <w:tc>
          <w:tcPr>
            <w:tcW w:w="534" w:type="dxa"/>
          </w:tcPr>
          <w:p w:rsidR="00C42768" w:rsidRDefault="00C42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D4ACC" w:rsidRDefault="00C42768" w:rsidP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академическая стипендия детям-сиротам, детям, оставшимся без попечения родителей, </w:t>
            </w:r>
            <w:r w:rsidR="00ED4ACC">
              <w:rPr>
                <w:rFonts w:ascii="Times New Roman" w:hAnsi="Times New Roman" w:cs="Times New Roman"/>
                <w:sz w:val="24"/>
                <w:szCs w:val="24"/>
              </w:rPr>
              <w:t>а также лицам, потерявшим в период обучения обоих родителей или единственного родителя, по образовательным программам среднего профессионального образования:</w:t>
            </w:r>
          </w:p>
          <w:p w:rsidR="00ED4ACC" w:rsidRDefault="00ED4ACC" w:rsidP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рабочих, служащих;</w:t>
            </w:r>
          </w:p>
          <w:p w:rsidR="00C42768" w:rsidRDefault="00ED4ACC" w:rsidP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843" w:type="dxa"/>
          </w:tcPr>
          <w:p w:rsidR="00C42768" w:rsidRDefault="00ED4ACC" w:rsidP="00C42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785" w:type="dxa"/>
          </w:tcPr>
          <w:p w:rsidR="00C42768" w:rsidRDefault="00ED4ACC" w:rsidP="00C427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ED4ACC" w:rsidTr="00ED4ACC">
        <w:tc>
          <w:tcPr>
            <w:tcW w:w="534" w:type="dxa"/>
          </w:tcPr>
          <w:p w:rsidR="00ED4ACC" w:rsidRDefault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ED4ACC" w:rsidRDefault="00ED4ACC" w:rsidP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 обучающимся по образовательным программам среднего профессионального образования:</w:t>
            </w:r>
            <w:proofErr w:type="gramEnd"/>
          </w:p>
          <w:p w:rsidR="00ED4ACC" w:rsidRDefault="00ED4ACC" w:rsidP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рабочих, служащих;</w:t>
            </w:r>
          </w:p>
          <w:p w:rsidR="00ED4ACC" w:rsidRDefault="00ED4ACC" w:rsidP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843" w:type="dxa"/>
          </w:tcPr>
          <w:p w:rsidR="00ED4ACC" w:rsidRDefault="00ED4ACC" w:rsidP="002F18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785" w:type="dxa"/>
          </w:tcPr>
          <w:p w:rsidR="00ED4ACC" w:rsidRDefault="00ED4ACC" w:rsidP="002F18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  <w:tr w:rsidR="00ED4ACC" w:rsidTr="00ED4ACC">
        <w:tc>
          <w:tcPr>
            <w:tcW w:w="534" w:type="dxa"/>
          </w:tcPr>
          <w:p w:rsidR="00ED4ACC" w:rsidRDefault="00ED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ED4ACC" w:rsidRDefault="00ED4ACC" w:rsidP="002F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 детям-сиротам, детям, оставшимся без попечения родителей, а также лицам, потерявшим в период обучения обоих родителей или единственного родителя, по образовательным программам среднего профессионального образования:</w:t>
            </w:r>
          </w:p>
          <w:p w:rsidR="00ED4ACC" w:rsidRDefault="00ED4ACC" w:rsidP="002F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квалифицированных рабочих, служащих;</w:t>
            </w:r>
          </w:p>
          <w:p w:rsidR="00ED4ACC" w:rsidRDefault="00ED4ACC" w:rsidP="002F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среднего звена</w:t>
            </w:r>
          </w:p>
        </w:tc>
        <w:tc>
          <w:tcPr>
            <w:tcW w:w="1843" w:type="dxa"/>
          </w:tcPr>
          <w:p w:rsidR="00ED4ACC" w:rsidRDefault="00ED4ACC" w:rsidP="002F18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639,00</w:t>
            </w:r>
          </w:p>
        </w:tc>
        <w:tc>
          <w:tcPr>
            <w:tcW w:w="1785" w:type="dxa"/>
          </w:tcPr>
          <w:p w:rsidR="00ED4ACC" w:rsidRDefault="00ED4ACC" w:rsidP="002F18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665,00</w:t>
            </w:r>
          </w:p>
        </w:tc>
      </w:tr>
    </w:tbl>
    <w:p w:rsidR="00C42768" w:rsidRPr="00C42768" w:rsidRDefault="00C42768">
      <w:pPr>
        <w:rPr>
          <w:rFonts w:ascii="Times New Roman" w:hAnsi="Times New Roman" w:cs="Times New Roman"/>
          <w:sz w:val="24"/>
          <w:szCs w:val="24"/>
        </w:rPr>
      </w:pPr>
    </w:p>
    <w:sectPr w:rsidR="00C42768" w:rsidRPr="00C42768" w:rsidSect="00C427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768"/>
    <w:rsid w:val="00283442"/>
    <w:rsid w:val="006418A3"/>
    <w:rsid w:val="00C42768"/>
    <w:rsid w:val="00ED4ACC"/>
    <w:rsid w:val="00F3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Учитель</cp:lastModifiedBy>
  <cp:revision>2</cp:revision>
  <dcterms:created xsi:type="dcterms:W3CDTF">2019-10-30T09:32:00Z</dcterms:created>
  <dcterms:modified xsi:type="dcterms:W3CDTF">2019-10-30T09:32:00Z</dcterms:modified>
</cp:coreProperties>
</file>